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A3" w:rsidRPr="00315A4D" w:rsidRDefault="00A17CA3" w:rsidP="00A17CA3">
      <w:pPr>
        <w:rPr>
          <w:rFonts w:ascii="方正黑体简体" w:eastAsia="方正黑体简体" w:hAnsi="仿宋" w:hint="eastAsia"/>
          <w:b/>
          <w:spacing w:val="-20"/>
          <w:sz w:val="32"/>
          <w:szCs w:val="32"/>
        </w:rPr>
      </w:pPr>
      <w:r w:rsidRPr="00315A4D">
        <w:rPr>
          <w:rFonts w:ascii="方正黑体简体" w:eastAsia="方正黑体简体" w:hAnsi="仿宋" w:hint="eastAsia"/>
          <w:b/>
          <w:spacing w:val="-20"/>
          <w:sz w:val="32"/>
          <w:szCs w:val="32"/>
        </w:rPr>
        <w:t>附件</w:t>
      </w:r>
      <w:r>
        <w:rPr>
          <w:rFonts w:ascii="方正黑体简体" w:eastAsia="方正黑体简体" w:hAnsi="仿宋" w:hint="eastAsia"/>
          <w:b/>
          <w:spacing w:val="-20"/>
          <w:sz w:val="32"/>
          <w:szCs w:val="32"/>
        </w:rPr>
        <w:t>4</w:t>
      </w:r>
    </w:p>
    <w:p w:rsidR="00A17CA3" w:rsidRDefault="00A17CA3" w:rsidP="00A17CA3">
      <w:pPr>
        <w:rPr>
          <w:rFonts w:ascii="方正小标宋简体" w:eastAsia="方正小标宋简体" w:hAnsi="黑体" w:hint="eastAsia"/>
          <w:sz w:val="44"/>
          <w:szCs w:val="44"/>
        </w:rPr>
      </w:pPr>
    </w:p>
    <w:p w:rsidR="00A17CA3" w:rsidRPr="007E616B" w:rsidRDefault="00A17CA3" w:rsidP="00A17CA3">
      <w:pPr>
        <w:jc w:val="center"/>
        <w:rPr>
          <w:rFonts w:ascii="方正小标宋简体" w:eastAsia="方正小标宋简体" w:hAnsi="仿宋" w:hint="eastAsia"/>
          <w:b/>
          <w:spacing w:val="-20"/>
          <w:sz w:val="44"/>
          <w:szCs w:val="44"/>
        </w:rPr>
      </w:pPr>
      <w:r w:rsidRPr="007E616B">
        <w:rPr>
          <w:rFonts w:ascii="方正小标宋简体" w:eastAsia="方正小标宋简体" w:hAnsi="仿宋" w:hint="eastAsia"/>
          <w:b/>
          <w:spacing w:val="-20"/>
          <w:sz w:val="44"/>
          <w:szCs w:val="44"/>
        </w:rPr>
        <w:t>成都大学2019级学生军训</w:t>
      </w:r>
      <w:r>
        <w:rPr>
          <w:rFonts w:ascii="方正小标宋简体" w:eastAsia="方正小标宋简体" w:hAnsi="仿宋" w:hint="eastAsia"/>
          <w:b/>
          <w:spacing w:val="-20"/>
          <w:sz w:val="44"/>
          <w:szCs w:val="44"/>
        </w:rPr>
        <w:t>优秀学员</w:t>
      </w:r>
      <w:r w:rsidRPr="007E616B">
        <w:rPr>
          <w:rFonts w:ascii="方正小标宋简体" w:eastAsia="方正小标宋简体" w:hAnsi="仿宋" w:hint="eastAsia"/>
          <w:b/>
          <w:spacing w:val="-20"/>
          <w:sz w:val="44"/>
          <w:szCs w:val="44"/>
        </w:rPr>
        <w:t>名单</w:t>
      </w:r>
    </w:p>
    <w:p w:rsidR="007A12C8" w:rsidRPr="00A17CA3" w:rsidRDefault="007A12C8" w:rsidP="007A12C8">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文学与新闻传播学院（</w:t>
      </w:r>
      <w:r w:rsidR="00262D04" w:rsidRPr="00A17CA3">
        <w:rPr>
          <w:rFonts w:ascii="Times New Roman" w:eastAsia="方正仿宋简体" w:hAnsi="Times New Roman" w:cs="Times New Roman" w:hint="eastAsia"/>
          <w:b/>
          <w:sz w:val="32"/>
          <w:szCs w:val="32"/>
        </w:rPr>
        <w:t>52</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262D04" w:rsidRPr="00A17CA3" w:rsidRDefault="00262D04" w:rsidP="00203D63">
      <w:pPr>
        <w:spacing w:after="0" w:line="570" w:lineRule="exact"/>
        <w:rPr>
          <w:rFonts w:ascii="方正仿宋简体" w:eastAsia="方正仿宋简体" w:hAnsi="方正仿宋简体" w:cs="方正仿宋简体"/>
          <w:sz w:val="32"/>
          <w:szCs w:val="32"/>
        </w:rPr>
      </w:pPr>
      <w:r w:rsidRPr="00A17CA3">
        <w:rPr>
          <w:rFonts w:ascii="方正仿宋简体" w:eastAsia="方正仿宋简体" w:hAnsi="方正仿宋简体" w:cs="方正仿宋简体" w:hint="eastAsia"/>
          <w:sz w:val="32"/>
          <w:szCs w:val="32"/>
        </w:rPr>
        <w:t>张鹏  李晟  彭寿隆  周松波  王林  赵彬臣  马川  李治钢  潘文强  李亚玲  杨敬芝  温紫译  胡昕怡  牟河彦  向蓝云  李婷婷  余紫怡  陈加廷  罗龙祥  李娜  陈兴萍  程秋羽  叶婷  李薇  邹赞敏  关景溪  夏袁袁  李雪萍  阿呷世琼  勒吾果果  唐露心  税欣雨  韩双  邹馨乐  宋智婷  安婷婷  林艳娟  陈宇  廖雅兰  张瑜  彭会蓉  张玉琴  王丽  任津琪  曹凯旋  杨鸿丽  赵诣  吴慕辉  张馨元  张海英  陈若阑  丁雨</w:t>
      </w:r>
    </w:p>
    <w:p w:rsidR="00F90893" w:rsidRPr="00A17CA3" w:rsidRDefault="00F90893" w:rsidP="00F90893">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外国语学院（</w:t>
      </w:r>
      <w:r w:rsidRPr="00A17CA3">
        <w:rPr>
          <w:rFonts w:ascii="Times New Roman" w:eastAsia="方正仿宋简体" w:hAnsi="Times New Roman" w:cs="Times New Roman" w:hint="eastAsia"/>
          <w:b/>
          <w:sz w:val="32"/>
          <w:szCs w:val="32"/>
        </w:rPr>
        <w:t>32</w:t>
      </w:r>
      <w:bookmarkStart w:id="0" w:name="_GoBack"/>
      <w:bookmarkEnd w:id="0"/>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F90893" w:rsidRPr="00A17CA3" w:rsidRDefault="00F90893" w:rsidP="00203D63">
      <w:pPr>
        <w:spacing w:after="0" w:line="570" w:lineRule="exact"/>
        <w:rPr>
          <w:rFonts w:ascii="方正仿宋简体" w:eastAsia="方正仿宋简体" w:hAnsi="方正仿宋简体" w:cs="方正仿宋简体"/>
          <w:sz w:val="32"/>
          <w:szCs w:val="32"/>
        </w:rPr>
      </w:pPr>
      <w:r w:rsidRPr="00A17CA3">
        <w:rPr>
          <w:rFonts w:ascii="方正仿宋简体" w:eastAsia="方正仿宋简体" w:hAnsi="方正仿宋简体" w:cs="方正仿宋简体" w:hint="eastAsia"/>
          <w:sz w:val="32"/>
          <w:szCs w:val="32"/>
        </w:rPr>
        <w:t xml:space="preserve">郑秋言  杨佳琦  龚宇  王 子  方自豪  李培文  邓嘉伟  </w:t>
      </w:r>
    </w:p>
    <w:p w:rsidR="00F90893" w:rsidRPr="00A17CA3" w:rsidRDefault="00F90893" w:rsidP="00203D63">
      <w:pPr>
        <w:spacing w:after="0" w:line="570" w:lineRule="exact"/>
        <w:rPr>
          <w:rFonts w:ascii="方正仿宋简体" w:eastAsia="方正仿宋简体" w:hAnsi="方正仿宋简体" w:cs="方正仿宋简体"/>
          <w:sz w:val="32"/>
          <w:szCs w:val="32"/>
        </w:rPr>
      </w:pPr>
      <w:r w:rsidRPr="00A17CA3">
        <w:rPr>
          <w:rFonts w:ascii="方正仿宋简体" w:eastAsia="方正仿宋简体" w:hAnsi="方正仿宋简体" w:cs="方正仿宋简体" w:hint="eastAsia"/>
          <w:sz w:val="32"/>
          <w:szCs w:val="32"/>
        </w:rPr>
        <w:t>王鹏翔  王 又  张孟江  刘婧跞  蒋欣玉  杨佩卓  赵祥茹</w:t>
      </w:r>
    </w:p>
    <w:p w:rsidR="00F90893" w:rsidRPr="00A17CA3" w:rsidRDefault="00F90893" w:rsidP="00203D63">
      <w:pPr>
        <w:spacing w:after="0" w:line="570" w:lineRule="exact"/>
        <w:rPr>
          <w:rFonts w:ascii="方正仿宋简体" w:eastAsia="方正仿宋简体" w:hAnsi="方正仿宋简体" w:cs="方正仿宋简体"/>
          <w:sz w:val="32"/>
          <w:szCs w:val="32"/>
        </w:rPr>
      </w:pPr>
      <w:r w:rsidRPr="00A17CA3">
        <w:rPr>
          <w:rFonts w:ascii="方正仿宋简体" w:eastAsia="方正仿宋简体" w:hAnsi="方正仿宋简体" w:cs="方正仿宋简体" w:hint="eastAsia"/>
          <w:sz w:val="32"/>
          <w:szCs w:val="32"/>
        </w:rPr>
        <w:t>王玥  龙贤静  冯芸  林 可  刘芫元  魏雯  周嘉易  钟艺境</w:t>
      </w:r>
    </w:p>
    <w:p w:rsidR="00F90893" w:rsidRPr="00A17CA3" w:rsidRDefault="00F90893" w:rsidP="00203D63">
      <w:pPr>
        <w:spacing w:after="0" w:line="570" w:lineRule="exact"/>
        <w:rPr>
          <w:rFonts w:ascii="方正仿宋简体" w:eastAsia="方正仿宋简体" w:hAnsi="方正仿宋简体" w:cs="方正仿宋简体"/>
          <w:sz w:val="32"/>
          <w:szCs w:val="32"/>
        </w:rPr>
      </w:pPr>
      <w:r w:rsidRPr="00A17CA3">
        <w:rPr>
          <w:rFonts w:ascii="方正仿宋简体" w:eastAsia="方正仿宋简体" w:hAnsi="方正仿宋简体" w:cs="方正仿宋简体" w:hint="eastAsia"/>
          <w:sz w:val="32"/>
          <w:szCs w:val="32"/>
        </w:rPr>
        <w:t>罗凯丽  苏能孝  何珊珊  王静  刘豆豆  朱洁  吕兴怡</w:t>
      </w:r>
    </w:p>
    <w:p w:rsidR="00F90893" w:rsidRPr="00A17CA3" w:rsidRDefault="00F90893" w:rsidP="00203D63">
      <w:pPr>
        <w:spacing w:after="0" w:line="570" w:lineRule="exact"/>
        <w:rPr>
          <w:rFonts w:ascii="方正仿宋简体" w:eastAsia="方正仿宋简体" w:hAnsi="方正仿宋简体" w:cs="方正仿宋简体"/>
          <w:sz w:val="32"/>
          <w:szCs w:val="32"/>
        </w:rPr>
      </w:pPr>
      <w:r w:rsidRPr="00A17CA3">
        <w:rPr>
          <w:rFonts w:ascii="方正仿宋简体" w:eastAsia="方正仿宋简体" w:hAnsi="方正仿宋简体" w:cs="方正仿宋简体" w:hint="eastAsia"/>
          <w:sz w:val="32"/>
          <w:szCs w:val="32"/>
        </w:rPr>
        <w:t>马婷  赵侦霖  王 勤</w:t>
      </w:r>
    </w:p>
    <w:p w:rsidR="008C1EA4" w:rsidRPr="00A17CA3" w:rsidRDefault="008C1EA4" w:rsidP="008C1EA4">
      <w:pPr>
        <w:spacing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b/>
          <w:sz w:val="32"/>
          <w:szCs w:val="32"/>
        </w:rPr>
        <w:t>建筑与土木工程学院（</w:t>
      </w:r>
      <w:r w:rsidRPr="00A17CA3">
        <w:rPr>
          <w:rFonts w:ascii="Times New Roman" w:eastAsia="方正仿宋简体" w:hAnsi="Times New Roman" w:cs="Times New Roman" w:hint="eastAsia"/>
          <w:b/>
          <w:sz w:val="32"/>
          <w:szCs w:val="32"/>
        </w:rPr>
        <w:t>71</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7D24F7" w:rsidRPr="00A17CA3" w:rsidRDefault="007D24F7" w:rsidP="007D24F7">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朱珂雅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李林鸿</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龙玉祺</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李林芸</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舒</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淼</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蒋冬雨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张睿</w:t>
      </w:r>
      <w:r w:rsidRPr="00A17CA3">
        <w:rPr>
          <w:rFonts w:ascii="宋体" w:eastAsia="宋体" w:hAnsi="宋体" w:cs="宋体" w:hint="eastAsia"/>
          <w:sz w:val="32"/>
          <w:szCs w:val="32"/>
        </w:rPr>
        <w:t>褀</w:t>
      </w:r>
    </w:p>
    <w:p w:rsidR="007D24F7" w:rsidRPr="00A17CA3" w:rsidRDefault="007D24F7" w:rsidP="007D24F7">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lastRenderedPageBreak/>
        <w:t>陈小淼</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伍彬源</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张师杰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尹顺成</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刘哩行</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余振东</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幸山森</w:t>
      </w:r>
    </w:p>
    <w:p w:rsidR="007D24F7" w:rsidRPr="00A17CA3" w:rsidRDefault="007D24F7" w:rsidP="007D24F7">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陈晓宇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港</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张毅豪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王贵林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杨茗月</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代学莲</w:t>
      </w:r>
    </w:p>
    <w:p w:rsidR="007D24F7" w:rsidRPr="00A17CA3" w:rsidRDefault="007D24F7" w:rsidP="007D24F7">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芬</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罗涵匀</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郑涵文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邓慧芳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吴祉婧</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刘佳妮</w:t>
      </w:r>
    </w:p>
    <w:p w:rsidR="007D24F7" w:rsidRPr="00A17CA3" w:rsidRDefault="007D24F7" w:rsidP="007D24F7">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任</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静</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胡</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唐成钱</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张俊杰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于绍鹏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姜</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钊</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胥跃宁</w:t>
      </w:r>
    </w:p>
    <w:p w:rsidR="007D24F7" w:rsidRPr="00A17CA3" w:rsidRDefault="007D24F7" w:rsidP="007D24F7">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张佳豪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刘书宏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郑</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雷文权</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赵</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冬</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斌</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陈泽良</w:t>
      </w:r>
    </w:p>
    <w:p w:rsidR="007D24F7" w:rsidRPr="00A17CA3" w:rsidRDefault="007D24F7" w:rsidP="007D24F7">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钟博林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刘万强</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陈珑文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张子翼</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耀</w:t>
      </w:r>
    </w:p>
    <w:p w:rsidR="007D24F7" w:rsidRPr="00A17CA3" w:rsidRDefault="007D24F7" w:rsidP="007D24F7">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李文鹏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黄涵宇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高思源</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陈流东</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吴宏渊</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林宗仁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浩</w:t>
      </w:r>
    </w:p>
    <w:p w:rsidR="007D24F7" w:rsidRPr="00A17CA3" w:rsidRDefault="007D24F7" w:rsidP="007D24F7">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陶垠桥</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陈锦鹏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枫</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黄</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傅家</w:t>
      </w:r>
      <w:r w:rsidRPr="00A17CA3">
        <w:rPr>
          <w:rFonts w:ascii="宋体" w:eastAsia="宋体" w:hAnsi="宋体" w:cs="宋体" w:hint="eastAsia"/>
          <w:sz w:val="32"/>
          <w:szCs w:val="32"/>
        </w:rPr>
        <w:t>炘</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地</w:t>
      </w:r>
    </w:p>
    <w:p w:rsidR="007D24F7" w:rsidRPr="00A17CA3" w:rsidRDefault="007D24F7" w:rsidP="007D24F7">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王图龙</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龚治平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李汶泽</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张校添</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陈华瑞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方志斌</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赵正斌</w:t>
      </w:r>
    </w:p>
    <w:p w:rsidR="00270DAA" w:rsidRPr="00A17CA3" w:rsidRDefault="007D24F7" w:rsidP="007D24F7">
      <w:pPr>
        <w:spacing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唐刘靖寅</w:t>
      </w:r>
    </w:p>
    <w:p w:rsidR="00E1737D" w:rsidRPr="00A17CA3" w:rsidRDefault="00E1737D" w:rsidP="007D24F7">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美术与设计学院（</w:t>
      </w:r>
      <w:r w:rsidR="00DA4A3B" w:rsidRPr="00A17CA3">
        <w:rPr>
          <w:rFonts w:ascii="Times New Roman" w:eastAsia="方正仿宋简体" w:hAnsi="Times New Roman" w:cs="Times New Roman" w:hint="eastAsia"/>
          <w:b/>
          <w:sz w:val="32"/>
          <w:szCs w:val="32"/>
        </w:rPr>
        <w:t>36</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E1737D" w:rsidRPr="00A17CA3" w:rsidRDefault="00E1737D" w:rsidP="00E1737D">
      <w:pPr>
        <w:spacing w:after="0" w:line="570" w:lineRule="exact"/>
        <w:jc w:val="both"/>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杨元庆</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韦昱辰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孙国航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冷辉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卢翔熙</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刘兰玉</w:t>
      </w:r>
      <w:r w:rsidRPr="00A17CA3">
        <w:rPr>
          <w:rFonts w:ascii="Times New Roman" w:eastAsia="方正仿宋简体" w:hAnsi="Times New Roman" w:cs="Times New Roman" w:hint="eastAsia"/>
          <w:sz w:val="32"/>
          <w:szCs w:val="32"/>
        </w:rPr>
        <w:t xml:space="preserve">  </w:t>
      </w:r>
    </w:p>
    <w:p w:rsidR="00DA4A3B" w:rsidRPr="00A17CA3" w:rsidRDefault="00E1737D" w:rsidP="00E1737D">
      <w:pPr>
        <w:spacing w:after="0" w:line="570" w:lineRule="exact"/>
        <w:jc w:val="both"/>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喻国平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吴蔚麟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王佳林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罗泽宇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成一鸣</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符倩</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李墨涵</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董彦麟</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刘润</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赵若彤</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郭娅男</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胡娟</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戴瑞</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彭祯</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陈雪丽</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王梦婷</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欧旭妍</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年青</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申力文</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袁瑗</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王雨衫</w:t>
      </w:r>
      <w:r w:rsidR="00DA4A3B" w:rsidRPr="00A17CA3">
        <w:rPr>
          <w:rFonts w:ascii="Times New Roman" w:eastAsia="方正仿宋简体" w:hAnsi="Times New Roman" w:cs="Times New Roman" w:hint="eastAsia"/>
          <w:sz w:val="32"/>
          <w:szCs w:val="32"/>
        </w:rPr>
        <w:t xml:space="preserve">  </w:t>
      </w:r>
      <w:r w:rsidR="00DA4A3B" w:rsidRPr="00A17CA3">
        <w:rPr>
          <w:rFonts w:ascii="Times New Roman" w:eastAsia="方正仿宋简体" w:hAnsi="Times New Roman" w:cs="Times New Roman" w:hint="eastAsia"/>
          <w:sz w:val="32"/>
          <w:szCs w:val="32"/>
        </w:rPr>
        <w:t>马予萱</w:t>
      </w:r>
      <w:r w:rsidR="00DA4A3B" w:rsidRPr="00A17CA3">
        <w:rPr>
          <w:rFonts w:ascii="Times New Roman" w:eastAsia="方正仿宋简体" w:hAnsi="Times New Roman" w:cs="Times New Roman" w:hint="eastAsia"/>
          <w:sz w:val="32"/>
          <w:szCs w:val="32"/>
        </w:rPr>
        <w:t xml:space="preserve">  </w:t>
      </w:r>
    </w:p>
    <w:p w:rsidR="00E1737D" w:rsidRPr="00A17CA3" w:rsidRDefault="00DA4A3B" w:rsidP="00E1737D">
      <w:pPr>
        <w:spacing w:after="0" w:line="570" w:lineRule="exact"/>
        <w:jc w:val="both"/>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卢柯宇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吴馨渝</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杨晓莹</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袁菲</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孙艳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何子怡</w:t>
      </w:r>
    </w:p>
    <w:p w:rsidR="00270DAA" w:rsidRPr="00A17CA3" w:rsidRDefault="00270DAA" w:rsidP="00270DAA">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影视与动画学院（</w:t>
      </w:r>
      <w:r w:rsidRPr="00A17CA3">
        <w:rPr>
          <w:rFonts w:ascii="Times New Roman" w:eastAsia="方正仿宋简体" w:hAnsi="Times New Roman" w:cs="Times New Roman" w:hint="eastAsia"/>
          <w:b/>
          <w:sz w:val="32"/>
          <w:szCs w:val="32"/>
        </w:rPr>
        <w:t>27</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270DAA" w:rsidRPr="00A17CA3" w:rsidRDefault="00270DAA" w:rsidP="00270DAA">
      <w:pPr>
        <w:spacing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温滨瑞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刘旭龙</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李枘繁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黄</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浩</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罗智勇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龚榆琪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邓曲吟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艺</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郭</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帅玉婷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陈芊芊</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刘梦学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杨雅婷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曾</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王紫颖</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房辰姿</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贾思雨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王聆源</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w:t>
      </w:r>
      <w:r w:rsidRPr="00A17CA3">
        <w:rPr>
          <w:rFonts w:ascii="宋体" w:eastAsia="宋体" w:hAnsi="宋体" w:cs="宋体" w:hint="eastAsia"/>
          <w:sz w:val="32"/>
          <w:szCs w:val="32"/>
        </w:rPr>
        <w:t>玥</w:t>
      </w:r>
      <w:r w:rsidRPr="00A17CA3">
        <w:rPr>
          <w:rFonts w:ascii="方正仿宋简体" w:eastAsia="方正仿宋简体" w:hAnsi="方正仿宋简体" w:cs="方正仿宋简体" w:hint="eastAsia"/>
          <w:sz w:val="32"/>
          <w:szCs w:val="32"/>
        </w:rPr>
        <w:t>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倪明辰宇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张思婧</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田君兰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杨思懿</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夏思懿</w:t>
      </w:r>
    </w:p>
    <w:p w:rsidR="00CB3949" w:rsidRPr="00A17CA3" w:rsidRDefault="00CB3949" w:rsidP="00CB3949">
      <w:pPr>
        <w:spacing w:line="570" w:lineRule="exact"/>
        <w:rPr>
          <w:rFonts w:ascii="Times New Roman" w:eastAsia="方正仿宋简体" w:hAnsi="Times New Roman" w:cs="Times New Roman"/>
          <w:b/>
          <w:sz w:val="32"/>
          <w:szCs w:val="32"/>
        </w:rPr>
      </w:pPr>
    </w:p>
    <w:p w:rsidR="00CB3949" w:rsidRPr="00A17CA3" w:rsidRDefault="00CB3949" w:rsidP="00CB3949">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音乐与舞蹈学院（</w:t>
      </w:r>
      <w:r w:rsidR="000B1B37" w:rsidRPr="00A17CA3">
        <w:rPr>
          <w:rFonts w:ascii="Times New Roman" w:eastAsia="方正仿宋简体" w:hAnsi="Times New Roman" w:cs="Times New Roman" w:hint="eastAsia"/>
          <w:b/>
          <w:sz w:val="32"/>
          <w:szCs w:val="32"/>
        </w:rPr>
        <w:t>15</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270DAA" w:rsidRPr="00A17CA3" w:rsidRDefault="00CB3949" w:rsidP="00270DAA">
      <w:pPr>
        <w:spacing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曾雄</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周千翔</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宋博文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陈展鹏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郭伽伟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石谕浩</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林珠珠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朱怡融</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雷舒祺</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曾曦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吴采莉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庄主</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丁凌鑫</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林雨佳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徐彤</w:t>
      </w:r>
    </w:p>
    <w:p w:rsidR="000B1B37" w:rsidRPr="00A17CA3" w:rsidRDefault="000B1B37" w:rsidP="000B1B37">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法学院（</w:t>
      </w:r>
      <w:r w:rsidR="00E57EFD" w:rsidRPr="00A17CA3">
        <w:rPr>
          <w:rFonts w:ascii="Times New Roman" w:eastAsia="方正仿宋简体" w:hAnsi="Times New Roman" w:cs="Times New Roman" w:hint="eastAsia"/>
          <w:b/>
          <w:sz w:val="32"/>
          <w:szCs w:val="32"/>
        </w:rPr>
        <w:t>23</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4748D1" w:rsidRPr="00A17CA3" w:rsidRDefault="000B1B37" w:rsidP="00270DAA">
      <w:pPr>
        <w:spacing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朱明宇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徐榜国</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闫铸</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廖海涛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伍良云</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刘浩辰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李鑫</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吉史果发</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江雨杰</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傅伟</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刘娴</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樊丽</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卢安琪</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付瑶</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陈群贾雨哲</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高英美</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袁瑾</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吴佳妮</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陈前怡飞</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黄翔</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李叶罗</w:t>
      </w:r>
      <w:r w:rsidR="00E57EFD" w:rsidRPr="00A17CA3">
        <w:rPr>
          <w:rFonts w:ascii="Times New Roman" w:eastAsia="方正仿宋简体" w:hAnsi="Times New Roman" w:cs="Times New Roman" w:hint="eastAsia"/>
          <w:sz w:val="32"/>
          <w:szCs w:val="32"/>
        </w:rPr>
        <w:t xml:space="preserve">   </w:t>
      </w:r>
      <w:r w:rsidR="00E57EFD" w:rsidRPr="00A17CA3">
        <w:rPr>
          <w:rFonts w:ascii="Times New Roman" w:eastAsia="方正仿宋简体" w:hAnsi="Times New Roman" w:cs="Times New Roman" w:hint="eastAsia"/>
          <w:sz w:val="32"/>
          <w:szCs w:val="32"/>
        </w:rPr>
        <w:t>胡燕</w:t>
      </w:r>
      <w:r w:rsidR="00E57EFD" w:rsidRPr="00A17CA3">
        <w:rPr>
          <w:rFonts w:ascii="Times New Roman" w:eastAsia="方正仿宋简体" w:hAnsi="Times New Roman" w:cs="Times New Roman" w:hint="eastAsia"/>
          <w:sz w:val="32"/>
          <w:szCs w:val="32"/>
        </w:rPr>
        <w:t xml:space="preserve"> </w:t>
      </w:r>
    </w:p>
    <w:p w:rsidR="00E57EFD" w:rsidRPr="00A17CA3" w:rsidRDefault="00E57EFD" w:rsidP="00E57EFD">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医学院（</w:t>
      </w:r>
      <w:r w:rsidR="00C926C6" w:rsidRPr="00A17CA3">
        <w:rPr>
          <w:rFonts w:ascii="Times New Roman" w:eastAsia="方正仿宋简体" w:hAnsi="Times New Roman" w:cs="Times New Roman" w:hint="eastAsia"/>
          <w:b/>
          <w:sz w:val="32"/>
          <w:szCs w:val="32"/>
        </w:rPr>
        <w:t>44</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E57EFD" w:rsidRPr="00A17CA3" w:rsidRDefault="00E57EFD" w:rsidP="00E57EFD">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徐江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杨荣彪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蒋宏伟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冯骁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毛歆均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徐展翼</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张文杰</w:t>
      </w:r>
    </w:p>
    <w:p w:rsidR="00E57EFD" w:rsidRPr="00A17CA3" w:rsidRDefault="00E57EFD" w:rsidP="00E57EFD">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彭茂傈</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吉布木呷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朱培元</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穆君宇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李培洋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冯爽</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撒虹宇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鲁嘉欣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卿雪丹</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唐欢</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刘颖</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陈嘉雯</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肖静</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牟虹霖</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曹杨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吉克五呷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王敏亚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卢强花</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肖敏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熊卫</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曾千娇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闵未苒</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王韵</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陈佳佳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宋雨馨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曲比石良</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倪月</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凌洁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唐菲</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杨欧</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甲拉尔西</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马小茜</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白梓涵</w:t>
      </w:r>
      <w:r w:rsidR="00C926C6" w:rsidRPr="00A17CA3">
        <w:rPr>
          <w:rFonts w:ascii="Times New Roman" w:eastAsia="方正仿宋简体" w:hAnsi="Times New Roman" w:cs="Times New Roman" w:hint="eastAsia"/>
          <w:sz w:val="32"/>
          <w:szCs w:val="32"/>
        </w:rPr>
        <w:t xml:space="preserve">  </w:t>
      </w:r>
      <w:r w:rsidR="00C926C6" w:rsidRPr="00A17CA3">
        <w:rPr>
          <w:rFonts w:ascii="Times New Roman" w:eastAsia="方正仿宋简体" w:hAnsi="Times New Roman" w:cs="Times New Roman" w:hint="eastAsia"/>
          <w:sz w:val="32"/>
          <w:szCs w:val="32"/>
        </w:rPr>
        <w:t>刘润涛</w:t>
      </w:r>
    </w:p>
    <w:p w:rsidR="004748D1" w:rsidRPr="00A17CA3" w:rsidRDefault="004748D1" w:rsidP="004748D1">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旅游与文化产业学院（</w:t>
      </w:r>
      <w:r w:rsidR="00730E54" w:rsidRPr="00A17CA3">
        <w:rPr>
          <w:rFonts w:ascii="Times New Roman" w:eastAsia="方正仿宋简体" w:hAnsi="Times New Roman" w:cs="Times New Roman" w:hint="eastAsia"/>
          <w:b/>
          <w:sz w:val="32"/>
          <w:szCs w:val="32"/>
        </w:rPr>
        <w:t>40</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4748D1" w:rsidRPr="00A17CA3" w:rsidRDefault="004748D1" w:rsidP="004748D1">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谷正鸿</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杨欢</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雷世嘉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李鳗琛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阿育木呷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郭歆艺</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李德坤</w:t>
      </w:r>
    </w:p>
    <w:p w:rsidR="004748D1" w:rsidRPr="00A17CA3" w:rsidRDefault="004748D1" w:rsidP="004748D1">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lastRenderedPageBreak/>
        <w:t>孙</w:t>
      </w:r>
      <w:r w:rsidRPr="00A17CA3">
        <w:rPr>
          <w:rFonts w:ascii="宋体" w:eastAsia="宋体" w:hAnsi="宋体" w:cs="宋体" w:hint="eastAsia"/>
          <w:sz w:val="32"/>
          <w:szCs w:val="32"/>
        </w:rPr>
        <w:t>珮</w:t>
      </w:r>
      <w:r w:rsidRPr="00A17CA3">
        <w:rPr>
          <w:rFonts w:ascii="方正仿宋简体" w:eastAsia="方正仿宋简体" w:hAnsi="方正仿宋简体" w:cs="方正仿宋简体" w:hint="eastAsia"/>
          <w:sz w:val="32"/>
          <w:szCs w:val="32"/>
        </w:rPr>
        <w:t>凌</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侯琼</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杨雨裳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李紫</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沙马阿加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邓安君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章文艳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郑值予</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魏欢</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王梓涵</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李孟倩</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唐梦</w:t>
      </w:r>
      <w:r w:rsidRPr="00A17CA3">
        <w:rPr>
          <w:rFonts w:ascii="宋体" w:eastAsia="宋体" w:hAnsi="宋体" w:cs="宋体" w:hint="eastAsia"/>
          <w:sz w:val="32"/>
          <w:szCs w:val="32"/>
        </w:rPr>
        <w:t>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彭清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金采薇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项琳焱</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夏雪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李鲤均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李云菲</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姜倩雨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李雯均</w:t>
      </w:r>
    </w:p>
    <w:p w:rsidR="004748D1" w:rsidRPr="00A17CA3" w:rsidRDefault="004748D1" w:rsidP="004748D1">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向瑞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杨雁淋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邓玉涵</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易伟艺</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符雪娇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马顺银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刘章杰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吕纳川</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吉觉里坡</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朱保林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卓嘉梦</w:t>
      </w:r>
    </w:p>
    <w:p w:rsidR="00297896" w:rsidRPr="00A17CA3" w:rsidRDefault="00297896" w:rsidP="00297896">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商学院（</w:t>
      </w:r>
      <w:r w:rsidRPr="00A17CA3">
        <w:rPr>
          <w:rFonts w:ascii="Times New Roman" w:eastAsia="方正仿宋简体" w:hAnsi="Times New Roman" w:cs="Times New Roman" w:hint="eastAsia"/>
          <w:b/>
          <w:sz w:val="32"/>
          <w:szCs w:val="32"/>
        </w:rPr>
        <w:t>69</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297896" w:rsidRPr="00A17CA3" w:rsidRDefault="00297896" w:rsidP="00E57EFD">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吴倩</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胡颖</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刘析遥</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王珂</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唐博航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王一峰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秦姚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李婕</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左红梅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赵柳枝</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w:t>
      </w:r>
      <w:r w:rsidRPr="00A17CA3">
        <w:rPr>
          <w:rFonts w:ascii="宋体" w:eastAsia="宋体" w:hAnsi="宋体" w:cs="宋体" w:hint="eastAsia"/>
          <w:sz w:val="32"/>
          <w:szCs w:val="32"/>
        </w:rPr>
        <w:t>玥</w:t>
      </w:r>
      <w:r w:rsidRPr="00A17CA3">
        <w:rPr>
          <w:rFonts w:ascii="方正仿宋简体" w:eastAsia="方正仿宋简体" w:hAnsi="方正仿宋简体" w:cs="方正仿宋简体" w:hint="eastAsia"/>
          <w:sz w:val="32"/>
          <w:szCs w:val="32"/>
        </w:rPr>
        <w:t>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任云萍</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许琳玉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白雨</w:t>
      </w:r>
      <w:r w:rsidRPr="00A17CA3">
        <w:rPr>
          <w:rFonts w:ascii="宋体" w:eastAsia="宋体" w:hAnsi="宋体" w:cs="宋体" w:hint="eastAsia"/>
          <w:sz w:val="32"/>
          <w:szCs w:val="32"/>
        </w:rPr>
        <w:t>瑄</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林新捷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汤敏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丁秀</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汪月</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朱未希</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饶俊佳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彭心悦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普玉姗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徐萍</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田静之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龙艺玫</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达布降初</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吴芯雨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四郎拉姆</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沈楠</w:t>
      </w:r>
    </w:p>
    <w:p w:rsidR="00297896" w:rsidRPr="00A17CA3" w:rsidRDefault="00297896" w:rsidP="00E57EFD">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段秋妮</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包千禧</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周林宜</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李林莉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降初祝玛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兰玉涵</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肖悦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魏泉洁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彭璐瑶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邹钰涵</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赵艳芸</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王发婷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邱惠</w:t>
      </w:r>
      <w:r w:rsidRPr="00A17CA3">
        <w:rPr>
          <w:rFonts w:ascii="Times New Roman" w:eastAsia="方正仿宋简体" w:hAnsi="Times New Roman" w:cs="Times New Roman" w:hint="eastAsia"/>
          <w:sz w:val="32"/>
          <w:szCs w:val="32"/>
        </w:rPr>
        <w:t xml:space="preserve">  </w:t>
      </w:r>
    </w:p>
    <w:p w:rsidR="00297896" w:rsidRPr="00A17CA3" w:rsidRDefault="00297896" w:rsidP="00E57EFD">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邓兰欣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w:t>
      </w:r>
      <w:r w:rsidRPr="00A17CA3">
        <w:rPr>
          <w:rFonts w:ascii="宋体" w:eastAsia="宋体" w:hAnsi="宋体" w:cs="宋体" w:hint="eastAsia"/>
          <w:sz w:val="32"/>
          <w:szCs w:val="32"/>
        </w:rPr>
        <w:t>芃</w:t>
      </w:r>
      <w:r w:rsidRPr="00A17CA3">
        <w:rPr>
          <w:rFonts w:ascii="方正仿宋简体" w:eastAsia="方正仿宋简体" w:hAnsi="方正仿宋简体" w:cs="方正仿宋简体" w:hint="eastAsia"/>
          <w:sz w:val="32"/>
          <w:szCs w:val="32"/>
        </w:rPr>
        <w:t>豆</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夏尹璇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骆玉婷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魏昕潼</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阮欣怡</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钱新祥</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罗胜洪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魏辰亚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魏云铂</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欧贵龙</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胡高峰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王兴银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冯绍瀚</w:t>
      </w:r>
    </w:p>
    <w:p w:rsidR="00297896" w:rsidRPr="00A17CA3" w:rsidRDefault="00297896" w:rsidP="00E57EFD">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甲骨小华</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成远朝</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李东林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罗绒曲扎</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廖子豪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罗明阳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高胜</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李钰光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汪润之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吉克子日</w:t>
      </w:r>
    </w:p>
    <w:p w:rsidR="00742684" w:rsidRPr="00A17CA3" w:rsidRDefault="00742684" w:rsidP="00742684">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海外教育学院（</w:t>
      </w:r>
      <w:r w:rsidRPr="00A17CA3">
        <w:rPr>
          <w:rFonts w:ascii="Times New Roman" w:eastAsia="方正仿宋简体" w:hAnsi="Times New Roman" w:cs="Times New Roman" w:hint="eastAsia"/>
          <w:b/>
          <w:sz w:val="32"/>
          <w:szCs w:val="32"/>
        </w:rPr>
        <w:t>45</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742684" w:rsidRPr="00A17CA3" w:rsidRDefault="00742684" w:rsidP="00742684">
      <w:pPr>
        <w:spacing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庞铁平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陈佩</w:t>
      </w:r>
      <w:r w:rsidRPr="00A17CA3">
        <w:rPr>
          <w:rFonts w:ascii="宋体" w:eastAsia="宋体" w:hAnsi="宋体" w:cs="宋体" w:hint="eastAsia"/>
          <w:sz w:val="32"/>
          <w:szCs w:val="32"/>
        </w:rPr>
        <w:t>璘</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季惟凯</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元</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w:t>
      </w:r>
      <w:r w:rsidRPr="00A17CA3">
        <w:rPr>
          <w:rFonts w:ascii="宋体" w:eastAsia="宋体" w:hAnsi="宋体" w:cs="宋体" w:hint="eastAsia"/>
          <w:sz w:val="32"/>
          <w:szCs w:val="32"/>
        </w:rPr>
        <w:t>萬</w:t>
      </w:r>
      <w:r w:rsidRPr="00A17CA3">
        <w:rPr>
          <w:rFonts w:ascii="方正仿宋简体" w:eastAsia="方正仿宋简体" w:hAnsi="方正仿宋简体" w:cs="方正仿宋简体" w:hint="eastAsia"/>
          <w:sz w:val="32"/>
          <w:szCs w:val="32"/>
        </w:rPr>
        <w:t>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王朝阳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庆</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邓元福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唯</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赵俊枭</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童周轶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刘咏琪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曾</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月</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张雯琴</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梁诗韵</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李佳益</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殷青青</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黄宇佳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姜婷婷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越</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潘</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魏佳谊</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鸿</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刘梦君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侯婧熠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邓云凤</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lastRenderedPageBreak/>
        <w:t>郑</w:t>
      </w:r>
      <w:r w:rsidRPr="00A17CA3">
        <w:rPr>
          <w:rFonts w:ascii="宋体" w:eastAsia="宋体" w:hAnsi="宋体" w:cs="宋体" w:hint="eastAsia"/>
          <w:sz w:val="32"/>
          <w:szCs w:val="32"/>
        </w:rPr>
        <w:t>偲傑</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宋茂雪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刘诗韵</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凌</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曹</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汪李萍</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庹阿巧</w:t>
      </w:r>
      <w:r w:rsidRPr="00A17CA3">
        <w:rPr>
          <w:rFonts w:ascii="Times New Roman" w:eastAsia="方正仿宋简体" w:hAnsi="Times New Roman" w:cs="Times New Roman" w:hint="eastAsia"/>
          <w:sz w:val="32"/>
          <w:szCs w:val="32"/>
        </w:rPr>
        <w:t xml:space="preserve">  </w:t>
      </w:r>
      <w:r w:rsidR="00014C9D" w:rsidRPr="00A17CA3">
        <w:rPr>
          <w:rFonts w:ascii="Times New Roman" w:eastAsia="方正仿宋简体" w:hAnsi="Times New Roman" w:cs="Times New Roman" w:hint="eastAsia"/>
          <w:sz w:val="32"/>
          <w:szCs w:val="32"/>
        </w:rPr>
        <w:t>范瑜舸</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刘一娇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李晶晶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董怡江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梁明明</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颖</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宋佳凝</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曾庆锋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海</w:t>
      </w:r>
    </w:p>
    <w:p w:rsidR="00E57EFD" w:rsidRPr="00A17CA3" w:rsidRDefault="00E57EFD" w:rsidP="00E57EFD">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师范学院（</w:t>
      </w:r>
      <w:r w:rsidR="00EA5183" w:rsidRPr="00A17CA3">
        <w:rPr>
          <w:rFonts w:ascii="Times New Roman" w:eastAsia="方正仿宋简体" w:hAnsi="Times New Roman" w:cs="Times New Roman" w:hint="eastAsia"/>
          <w:b/>
          <w:sz w:val="32"/>
          <w:szCs w:val="32"/>
        </w:rPr>
        <w:t>84</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EA5183" w:rsidRPr="00A17CA3" w:rsidRDefault="00E57EFD" w:rsidP="007A6703">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周于盛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徐剑宇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卢祖勇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杨定义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刘继泽</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陈昊</w:t>
      </w:r>
      <w:r w:rsidRPr="00A17CA3">
        <w:rPr>
          <w:rFonts w:ascii="Times New Roman" w:eastAsia="方正仿宋简体" w:hAnsi="Times New Roman" w:cs="Times New Roman" w:hint="eastAsia"/>
          <w:sz w:val="32"/>
          <w:szCs w:val="32"/>
        </w:rPr>
        <w:t xml:space="preserve">  </w:t>
      </w:r>
    </w:p>
    <w:p w:rsidR="00EA5183" w:rsidRPr="00A17CA3" w:rsidRDefault="00E57EFD" w:rsidP="007A6703">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周浩</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汪博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汪颂杰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何双江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泮梦瑶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郭千</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莫婷婷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罗语潇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杨欣怡</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何金丽</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欧谦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张欣</w:t>
      </w:r>
      <w:r w:rsidR="007A6703"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叶芮汐</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陶璇</w:t>
      </w:r>
      <w:r w:rsidRPr="00A17CA3">
        <w:rPr>
          <w:rFonts w:ascii="Times New Roman" w:eastAsia="方正仿宋简体" w:hAnsi="Times New Roman" w:cs="Times New Roman" w:hint="eastAsia"/>
          <w:sz w:val="32"/>
          <w:szCs w:val="32"/>
        </w:rPr>
        <w:t xml:space="preserve">  </w:t>
      </w:r>
    </w:p>
    <w:p w:rsidR="00E57EFD" w:rsidRPr="00A17CA3" w:rsidRDefault="00E57EFD" w:rsidP="007A6703">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钟宇秋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张琪茹</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李金枚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孙浩茜</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霍雨欣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李江南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张雨涵</w:t>
      </w:r>
    </w:p>
    <w:p w:rsidR="007A6703" w:rsidRPr="00A17CA3" w:rsidRDefault="00E57EFD" w:rsidP="007A6703">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许小燕</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杨美</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张碧欣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何雨栖</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钟晓凤</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李若男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何佳洋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郑佳慧</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周青宇</w:t>
      </w:r>
      <w:r w:rsidR="007A6703"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侯远欣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夏婷镁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罗敬</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李汶奚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夏艺萍</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王艺雯</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孙晓滢</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刘兴凤</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方玲</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牟易莎</w:t>
      </w:r>
      <w:r w:rsidR="007A6703"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杨馥蔚</w:t>
      </w:r>
      <w:r w:rsidRPr="00A17CA3">
        <w:rPr>
          <w:rFonts w:ascii="Times New Roman" w:eastAsia="方正仿宋简体" w:hAnsi="Times New Roman" w:cs="Times New Roman" w:hint="eastAsia"/>
          <w:sz w:val="32"/>
          <w:szCs w:val="32"/>
        </w:rPr>
        <w:t xml:space="preserve"> </w:t>
      </w:r>
    </w:p>
    <w:p w:rsidR="007A6703" w:rsidRPr="00A17CA3" w:rsidRDefault="00E57EFD" w:rsidP="007A6703">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唐敏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梅雲舒</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梁晨雨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汪董洁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白宛宁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郝静娴</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高林节</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陈静茹</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王佳琦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赵红丹</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王文艺</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张洪瑜</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骆慧琳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姚星希</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黄心怡</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杨天梦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徐杨雯婧</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曾雨月</w:t>
      </w:r>
      <w:r w:rsidR="007A6703"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姚沁玲</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邓苏其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刘程程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岳海鑫</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李家燕</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付敏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罗欣旖</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唐宇</w:t>
      </w:r>
      <w:r w:rsidRPr="00A17CA3">
        <w:rPr>
          <w:rFonts w:ascii="Times New Roman" w:eastAsia="方正仿宋简体" w:hAnsi="Times New Roman" w:cs="Times New Roman" w:hint="eastAsia"/>
          <w:sz w:val="32"/>
          <w:szCs w:val="32"/>
        </w:rPr>
        <w:t xml:space="preserve"> </w:t>
      </w:r>
    </w:p>
    <w:p w:rsidR="00E57EFD" w:rsidRPr="00A17CA3" w:rsidRDefault="00E57EFD" w:rsidP="007A6703">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彭婷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蒲垠吉</w:t>
      </w:r>
      <w:r w:rsidR="007A6703"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杜思岑</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何丹</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邱春焕</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周璇</w:t>
      </w:r>
    </w:p>
    <w:p w:rsidR="00391D9C" w:rsidRPr="00A17CA3" w:rsidRDefault="00391D9C" w:rsidP="00391D9C">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体育学院（</w:t>
      </w:r>
      <w:r w:rsidR="00877746" w:rsidRPr="00A17CA3">
        <w:rPr>
          <w:rFonts w:ascii="Times New Roman" w:eastAsia="方正仿宋简体" w:hAnsi="Times New Roman" w:cs="Times New Roman" w:hint="eastAsia"/>
          <w:b/>
          <w:sz w:val="32"/>
          <w:szCs w:val="32"/>
        </w:rPr>
        <w:t>30</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801092" w:rsidRPr="00A17CA3" w:rsidRDefault="00801092" w:rsidP="00801092">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李一凡</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张明杰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吴浩</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熊嘉诚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李松凌</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陈强</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丁毅江俊彦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董恺杰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高永</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石泽洋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万聪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侯志军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万洪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周宸李子明</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付海杰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贺强</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黄辰杨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张庭豪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王亮</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杨颖唐苏雨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罗小琼</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李星月</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沈佳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古良凤</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陈曼茹</w:t>
      </w:r>
    </w:p>
    <w:p w:rsidR="00391D9C" w:rsidRPr="00A17CA3" w:rsidRDefault="00391D9C" w:rsidP="00391D9C">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lastRenderedPageBreak/>
        <w:t>机械工程学院（</w:t>
      </w:r>
      <w:r w:rsidRPr="00A17CA3">
        <w:rPr>
          <w:rFonts w:ascii="Times New Roman" w:eastAsia="方正仿宋简体" w:hAnsi="Times New Roman" w:cs="Times New Roman" w:hint="eastAsia"/>
          <w:b/>
          <w:sz w:val="32"/>
          <w:szCs w:val="32"/>
        </w:rPr>
        <w:t>49</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391D9C" w:rsidRPr="00A17CA3" w:rsidRDefault="00391D9C" w:rsidP="00391D9C">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邓舒航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徐世荣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颜正卿</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陈锦龙</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刘佳伟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寇熙来</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吕松泽杜星壮</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黄浩东</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周磊</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何海鹏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魏邱阳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张尧</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胡帅</w:t>
      </w:r>
    </w:p>
    <w:p w:rsidR="00391D9C" w:rsidRPr="00A17CA3" w:rsidRDefault="00391D9C" w:rsidP="00391D9C">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刘凤斌</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冉圣朝</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魏岱淼</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姚佳玉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杨松</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张凯堂</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王浩</w:t>
      </w:r>
      <w:r w:rsidRPr="00A17CA3">
        <w:rPr>
          <w:rFonts w:ascii="Times New Roman" w:eastAsia="方正仿宋简体" w:hAnsi="Times New Roman" w:cs="Times New Roman" w:hint="eastAsia"/>
          <w:sz w:val="32"/>
          <w:szCs w:val="32"/>
        </w:rPr>
        <w:t xml:space="preserve">  </w:t>
      </w:r>
    </w:p>
    <w:p w:rsidR="00391D9C" w:rsidRPr="00A17CA3" w:rsidRDefault="00391D9C" w:rsidP="00391D9C">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任涛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伍靖</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桂超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柳夫志</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刘瑀</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田淇帆</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文华</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衡泓立</w:t>
      </w:r>
    </w:p>
    <w:p w:rsidR="00391D9C" w:rsidRPr="00A17CA3" w:rsidRDefault="00391D9C" w:rsidP="00391D9C">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马周毅豪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陶浩然</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石江涛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肖遥</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吕启涵</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吕军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李圣澜</w:t>
      </w:r>
    </w:p>
    <w:p w:rsidR="00391D9C" w:rsidRPr="00A17CA3" w:rsidRDefault="00391D9C" w:rsidP="00391D9C">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李圣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王禹</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邓芳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张紫约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吴佼阳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胡盼</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代瑞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曹源诚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田凤霞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齐友珍</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廖玟</w:t>
      </w:r>
    </w:p>
    <w:p w:rsidR="00391D9C" w:rsidRPr="00A17CA3" w:rsidRDefault="00391D9C" w:rsidP="00391D9C">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药学与生物工程学院（</w:t>
      </w:r>
      <w:r w:rsidR="00197041" w:rsidRPr="00A17CA3">
        <w:rPr>
          <w:rFonts w:ascii="Times New Roman" w:eastAsia="方正仿宋简体" w:hAnsi="Times New Roman" w:cs="Times New Roman" w:hint="eastAsia"/>
          <w:b/>
          <w:sz w:val="32"/>
          <w:szCs w:val="32"/>
        </w:rPr>
        <w:t>61</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197041" w:rsidRPr="00A17CA3" w:rsidRDefault="00197041" w:rsidP="00197041">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万磊</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何玉龙</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李科弟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安宁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冷环宇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许班</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刘旭</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杨皓文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刘崧任</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王凯仟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陈旭</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王海臣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何雨辰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陈尚戊</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田思进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张恩豪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唐海洋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牛志渝</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胡清山</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杨凯丞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刘一川</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鲁东洋钱鹏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王金章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帅雪淼</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谭霞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李静怡</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王欣雨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王梅</w:t>
      </w:r>
    </w:p>
    <w:p w:rsidR="00197041" w:rsidRPr="00A17CA3" w:rsidRDefault="00197041" w:rsidP="00197041">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孙嘉欣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黄晨曦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赵红梅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邓蕴佳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宋雨柯</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陈心丫</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晏熙玥</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魏钰</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潘玉婷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秦博琴</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周应彤</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林雪熠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段依廷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王婷玉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孙玲</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黄思宇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唐倩云</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杨安迪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刘可欣</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张雨霏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何岚</w:t>
      </w:r>
      <w:r w:rsidRPr="00A17CA3">
        <w:rPr>
          <w:rFonts w:ascii="Times New Roman" w:eastAsia="方正仿宋简体" w:hAnsi="Times New Roman" w:cs="Times New Roman" w:hint="eastAsia"/>
          <w:sz w:val="32"/>
          <w:szCs w:val="32"/>
        </w:rPr>
        <w:t xml:space="preserve"> </w:t>
      </w:r>
    </w:p>
    <w:p w:rsidR="00197041" w:rsidRPr="00A17CA3" w:rsidRDefault="00197041" w:rsidP="00197041">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刘新燕</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龚远敏</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杨艺</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侯玉力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祝天娴</w:t>
      </w:r>
      <w:r w:rsidRPr="00A17CA3">
        <w:rPr>
          <w:rFonts w:ascii="Times New Roman" w:eastAsia="方正仿宋简体" w:hAnsi="Times New Roman" w:cs="Times New Roman" w:hint="eastAsia"/>
          <w:sz w:val="32"/>
          <w:szCs w:val="32"/>
        </w:rPr>
        <w:t xml:space="preserve">  </w:t>
      </w:r>
    </w:p>
    <w:p w:rsidR="00391D9C" w:rsidRPr="00A17CA3" w:rsidRDefault="00197041" w:rsidP="00197041">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魏慧玲</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刘川莉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赵灵丽</w:t>
      </w:r>
    </w:p>
    <w:p w:rsidR="00197041" w:rsidRPr="00A17CA3" w:rsidRDefault="00692580" w:rsidP="00692580">
      <w:pPr>
        <w:spacing w:line="570" w:lineRule="exact"/>
        <w:rPr>
          <w:rFonts w:ascii="Times New Roman" w:eastAsia="方正仿宋简体" w:hAnsi="Times New Roman" w:cs="Times New Roman"/>
          <w:b/>
          <w:sz w:val="32"/>
          <w:szCs w:val="32"/>
        </w:rPr>
      </w:pPr>
      <w:r w:rsidRPr="00A17CA3">
        <w:rPr>
          <w:rFonts w:ascii="Times New Roman" w:eastAsia="方正仿宋简体" w:hAnsi="Times New Roman" w:cs="Times New Roman" w:hint="eastAsia"/>
          <w:b/>
          <w:sz w:val="32"/>
          <w:szCs w:val="32"/>
        </w:rPr>
        <w:t>信息科学与工程学院（</w:t>
      </w:r>
      <w:r w:rsidR="00377491" w:rsidRPr="00A17CA3">
        <w:rPr>
          <w:rFonts w:ascii="Times New Roman" w:eastAsia="方正仿宋简体" w:hAnsi="Times New Roman" w:cs="Times New Roman" w:hint="eastAsia"/>
          <w:b/>
          <w:sz w:val="32"/>
          <w:szCs w:val="32"/>
        </w:rPr>
        <w:t>130</w:t>
      </w:r>
      <w:r w:rsidRPr="00A17CA3">
        <w:rPr>
          <w:rFonts w:ascii="Times New Roman" w:eastAsia="方正仿宋简体" w:hAnsi="Times New Roman" w:cs="Times New Roman"/>
          <w:b/>
          <w:sz w:val="32"/>
          <w:szCs w:val="32"/>
        </w:rPr>
        <w:t>人</w:t>
      </w:r>
      <w:r w:rsidRPr="00A17CA3">
        <w:rPr>
          <w:rFonts w:ascii="Times New Roman" w:eastAsia="方正仿宋简体" w:hAnsi="Times New Roman" w:cs="Times New Roman" w:hint="eastAsia"/>
          <w:b/>
          <w:sz w:val="32"/>
          <w:szCs w:val="32"/>
        </w:rPr>
        <w:t>）</w:t>
      </w:r>
    </w:p>
    <w:p w:rsidR="00692580" w:rsidRPr="00A17CA3" w:rsidRDefault="00692580" w:rsidP="00692580">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赵槐云</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王毓琦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熊彬楠</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张福蓉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何小丫</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曾月妍</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李嘉倩</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张雪云</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严珮文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李兴莲</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谢思锐</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左雪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李双</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吕雪</w:t>
      </w:r>
      <w:r w:rsidRPr="00A17CA3">
        <w:rPr>
          <w:rFonts w:ascii="Times New Roman" w:eastAsia="方正仿宋简体" w:hAnsi="Times New Roman" w:cs="Times New Roman" w:hint="eastAsia"/>
          <w:sz w:val="32"/>
          <w:szCs w:val="32"/>
        </w:rPr>
        <w:lastRenderedPageBreak/>
        <w:t>徐睿璇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李雪祎</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曹玳</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谢彩艺</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何亚茹</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李美洁</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陈满</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王呈清丽</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叶桐</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秦小梅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罗艺灵</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李紫雨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普双枚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於欣欣周璐雅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杨晓秦</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鲜超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袁茂</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王孝天</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蒋志伟</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李松</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蔡东</w:t>
      </w:r>
    </w:p>
    <w:p w:rsidR="00692580" w:rsidRPr="00A17CA3" w:rsidRDefault="00692580" w:rsidP="00692580">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曾子波</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刘川</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杨晨</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朱恩民</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夏方伍</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王兰西</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魏士杰</w:t>
      </w:r>
      <w:r w:rsidRPr="00A17CA3">
        <w:rPr>
          <w:rFonts w:ascii="Times New Roman" w:eastAsia="方正仿宋简体" w:hAnsi="Times New Roman" w:cs="Times New Roman" w:hint="eastAsia"/>
          <w:sz w:val="32"/>
          <w:szCs w:val="32"/>
        </w:rPr>
        <w:t xml:space="preserve">  </w:t>
      </w:r>
    </w:p>
    <w:p w:rsidR="00692580" w:rsidRPr="00A17CA3" w:rsidRDefault="00692580" w:rsidP="00692580">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古一飞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刘昊松</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陈俊澄</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王福城</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王子乔</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范清远</w:t>
      </w:r>
      <w:r w:rsidRPr="00A17CA3">
        <w:rPr>
          <w:rFonts w:ascii="Times New Roman" w:eastAsia="方正仿宋简体" w:hAnsi="Times New Roman" w:cs="Times New Roman" w:hint="eastAsia"/>
          <w:sz w:val="32"/>
          <w:szCs w:val="32"/>
        </w:rPr>
        <w:t xml:space="preserve"> </w:t>
      </w:r>
    </w:p>
    <w:p w:rsidR="00692580" w:rsidRPr="00A17CA3" w:rsidRDefault="00692580" w:rsidP="00692580">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谢邦豪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李清州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陆建谕</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吴春彬</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李俊达</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金锋毅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江龙</w:t>
      </w:r>
    </w:p>
    <w:p w:rsidR="00692580" w:rsidRPr="00A17CA3" w:rsidRDefault="00692580" w:rsidP="00692580">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许泽涛</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李嘉豪</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高元鑫</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陈帅</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吕博洋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周泓宇</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刘华伟</w:t>
      </w:r>
    </w:p>
    <w:p w:rsidR="00B76C80" w:rsidRPr="00A17CA3" w:rsidRDefault="00692580" w:rsidP="00692580">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叶昌海</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梁古天</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王雪</w:t>
      </w:r>
      <w:r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李桂明</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何严</w:t>
      </w:r>
      <w:r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胡涛</w:t>
      </w:r>
      <w:r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孙义捷</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邓消</w:t>
      </w:r>
    </w:p>
    <w:p w:rsidR="00B76C80" w:rsidRPr="00A17CA3" w:rsidRDefault="00692580" w:rsidP="00692580">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宋浩洁</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骆辉</w:t>
      </w:r>
      <w:r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杨纯鑫</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张斯善</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谢川江</w:t>
      </w:r>
      <w:r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王波</w:t>
      </w:r>
      <w:r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姜极瀚</w:t>
      </w:r>
      <w:r w:rsidRPr="00A17CA3">
        <w:rPr>
          <w:rFonts w:ascii="Times New Roman" w:eastAsia="方正仿宋简体" w:hAnsi="Times New Roman" w:cs="Times New Roman" w:hint="eastAsia"/>
          <w:sz w:val="32"/>
          <w:szCs w:val="32"/>
        </w:rPr>
        <w:t xml:space="preserve">  </w:t>
      </w:r>
    </w:p>
    <w:p w:rsidR="00692580" w:rsidRPr="00A17CA3" w:rsidRDefault="00692580" w:rsidP="00692580">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陈逸飞</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陈伟涛</w:t>
      </w:r>
      <w:r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胡旭</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景奎</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王天</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代政均</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赵军杰</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郭鑫覃思健</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李兴鹏</w:t>
      </w:r>
      <w:r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杜宝睿</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向其茂</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李学阳</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吴丞泰</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唐耀明王一帆</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李珂</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胡博</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宋学治</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吴洋</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苟仁华</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吴秋华</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余燊</w:t>
      </w:r>
    </w:p>
    <w:p w:rsidR="00B76C80" w:rsidRPr="00A17CA3" w:rsidRDefault="00692580" w:rsidP="00692580">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朱华宏</w:t>
      </w:r>
      <w:r w:rsidRPr="00A17CA3">
        <w:rPr>
          <w:rFonts w:ascii="Times New Roman" w:eastAsia="方正仿宋简体" w:hAnsi="Times New Roman" w:cs="Times New Roman"/>
          <w:sz w:val="32"/>
          <w:szCs w:val="32"/>
        </w:rPr>
        <w:t xml:space="preserve"> </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王涛</w:t>
      </w:r>
      <w:r w:rsidRPr="00A17CA3">
        <w:rPr>
          <w:rFonts w:ascii="Times New Roman" w:eastAsia="方正仿宋简体" w:hAnsi="Times New Roman" w:cs="Times New Roman"/>
          <w:sz w:val="32"/>
          <w:szCs w:val="32"/>
        </w:rPr>
        <w:t xml:space="preserve"> </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闫佳磊</w:t>
      </w:r>
      <w:r w:rsidRPr="00A17CA3">
        <w:rPr>
          <w:rFonts w:ascii="Times New Roman" w:eastAsia="方正仿宋简体" w:hAnsi="Times New Roman" w:cs="Times New Roman"/>
          <w:sz w:val="32"/>
          <w:szCs w:val="32"/>
        </w:rPr>
        <w:t xml:space="preserve">  </w:t>
      </w:r>
      <w:r w:rsidRPr="00A17CA3">
        <w:rPr>
          <w:rFonts w:ascii="Times New Roman" w:eastAsia="方正仿宋简体" w:hAnsi="Times New Roman" w:cs="Times New Roman" w:hint="eastAsia"/>
          <w:sz w:val="32"/>
          <w:szCs w:val="32"/>
        </w:rPr>
        <w:t>张仁杰</w:t>
      </w:r>
      <w:r w:rsidRPr="00A17CA3">
        <w:rPr>
          <w:rFonts w:ascii="Times New Roman" w:eastAsia="方正仿宋简体" w:hAnsi="Times New Roman" w:cs="Times New Roman"/>
          <w:sz w:val="32"/>
          <w:szCs w:val="32"/>
        </w:rPr>
        <w:t xml:space="preserve"> </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樊茂</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sz w:val="32"/>
          <w:szCs w:val="32"/>
        </w:rPr>
        <w:t xml:space="preserve"> </w:t>
      </w:r>
      <w:r w:rsidRPr="00A17CA3">
        <w:rPr>
          <w:rFonts w:ascii="Times New Roman" w:eastAsia="方正仿宋简体" w:hAnsi="Times New Roman" w:cs="Times New Roman" w:hint="eastAsia"/>
          <w:sz w:val="32"/>
          <w:szCs w:val="32"/>
        </w:rPr>
        <w:t>陈琦</w:t>
      </w:r>
      <w:r w:rsidRPr="00A17CA3">
        <w:rPr>
          <w:rFonts w:ascii="Times New Roman" w:eastAsia="方正仿宋简体" w:hAnsi="Times New Roman" w:cs="Times New Roman"/>
          <w:sz w:val="32"/>
          <w:szCs w:val="32"/>
        </w:rPr>
        <w:t xml:space="preserve"> </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罗幻持</w:t>
      </w:r>
      <w:r w:rsidRPr="00A17CA3">
        <w:rPr>
          <w:rFonts w:ascii="Times New Roman" w:eastAsia="方正仿宋简体" w:hAnsi="Times New Roman" w:cs="Times New Roman"/>
          <w:sz w:val="32"/>
          <w:szCs w:val="32"/>
        </w:rPr>
        <w:t xml:space="preserve"> </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杨超</w:t>
      </w:r>
    </w:p>
    <w:p w:rsidR="00B76C80" w:rsidRPr="00A17CA3" w:rsidRDefault="00692580" w:rsidP="00692580">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蒲宇轩</w:t>
      </w:r>
      <w:r w:rsidRPr="00A17CA3">
        <w:rPr>
          <w:rFonts w:ascii="Times New Roman" w:eastAsia="方正仿宋简体" w:hAnsi="Times New Roman" w:cs="Times New Roman"/>
          <w:sz w:val="32"/>
          <w:szCs w:val="32"/>
        </w:rPr>
        <w:t xml:space="preserve"> </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夏贞舞</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王俊超</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邓世伟</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梁伟</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吉祥</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吴扎西</w:t>
      </w:r>
      <w:r w:rsidR="00B76C80" w:rsidRPr="00A17CA3">
        <w:rPr>
          <w:rFonts w:ascii="Times New Roman" w:eastAsia="方正仿宋简体" w:hAnsi="Times New Roman" w:cs="Times New Roman" w:hint="eastAsia"/>
          <w:sz w:val="32"/>
          <w:szCs w:val="32"/>
        </w:rPr>
        <w:t xml:space="preserve">    </w:t>
      </w:r>
      <w:r w:rsidR="00B76C80" w:rsidRPr="00A17CA3">
        <w:rPr>
          <w:rFonts w:ascii="Times New Roman" w:eastAsia="方正仿宋简体" w:hAnsi="Times New Roman" w:cs="Times New Roman" w:hint="eastAsia"/>
          <w:sz w:val="32"/>
          <w:szCs w:val="32"/>
        </w:rPr>
        <w:t>张一帆</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龙波燚</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徐飚</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奉奕廷</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夏候明</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张旭日</w:t>
      </w:r>
      <w:r w:rsidRPr="00A17CA3">
        <w:rPr>
          <w:rFonts w:ascii="Times New Roman" w:eastAsia="方正仿宋简体" w:hAnsi="Times New Roman" w:cs="Times New Roman" w:hint="eastAsia"/>
          <w:sz w:val="32"/>
          <w:szCs w:val="32"/>
        </w:rPr>
        <w:t xml:space="preserve"> </w:t>
      </w:r>
    </w:p>
    <w:p w:rsidR="00692580" w:rsidRPr="00A17CA3" w:rsidRDefault="00692580" w:rsidP="00692580">
      <w:pPr>
        <w:spacing w:after="0" w:line="570" w:lineRule="exact"/>
        <w:rPr>
          <w:rFonts w:ascii="Times New Roman" w:eastAsia="方正仿宋简体" w:hAnsi="Times New Roman" w:cs="Times New Roman"/>
          <w:sz w:val="32"/>
          <w:szCs w:val="32"/>
        </w:rPr>
      </w:pPr>
      <w:r w:rsidRPr="00A17CA3">
        <w:rPr>
          <w:rFonts w:ascii="Times New Roman" w:eastAsia="方正仿宋简体" w:hAnsi="Times New Roman" w:cs="Times New Roman" w:hint="eastAsia"/>
          <w:sz w:val="32"/>
          <w:szCs w:val="32"/>
        </w:rPr>
        <w:t>高国金</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蒋孟良</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蔡吉</w:t>
      </w:r>
      <w:r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张洪瑞</w:t>
      </w:r>
      <w:r w:rsidR="00B76C80" w:rsidRPr="00A17CA3">
        <w:rPr>
          <w:rFonts w:ascii="Times New Roman" w:eastAsia="方正仿宋简体" w:hAnsi="Times New Roman" w:cs="Times New Roman" w:hint="eastAsia"/>
          <w:sz w:val="32"/>
          <w:szCs w:val="32"/>
        </w:rPr>
        <w:t xml:space="preserve">  </w:t>
      </w:r>
      <w:r w:rsidRPr="00A17CA3">
        <w:rPr>
          <w:rFonts w:ascii="Times New Roman" w:eastAsia="方正仿宋简体" w:hAnsi="Times New Roman" w:cs="Times New Roman" w:hint="eastAsia"/>
          <w:sz w:val="32"/>
          <w:szCs w:val="32"/>
        </w:rPr>
        <w:t>胡浩</w:t>
      </w:r>
    </w:p>
    <w:p w:rsidR="00801092" w:rsidRPr="00A17CA3" w:rsidRDefault="00801092" w:rsidP="00692580">
      <w:pPr>
        <w:spacing w:after="0" w:line="570" w:lineRule="exact"/>
        <w:rPr>
          <w:rFonts w:ascii="Times New Roman" w:eastAsia="方正仿宋简体" w:hAnsi="Times New Roman" w:cs="Times New Roman"/>
          <w:sz w:val="32"/>
          <w:szCs w:val="32"/>
        </w:rPr>
      </w:pPr>
    </w:p>
    <w:p w:rsidR="00692580" w:rsidRPr="00A17CA3" w:rsidRDefault="00692580" w:rsidP="00197041">
      <w:pPr>
        <w:spacing w:after="0" w:line="570" w:lineRule="exact"/>
        <w:rPr>
          <w:rFonts w:ascii="Times New Roman" w:eastAsia="方正仿宋简体" w:hAnsi="Times New Roman" w:cs="Times New Roman"/>
          <w:sz w:val="32"/>
          <w:szCs w:val="32"/>
        </w:rPr>
      </w:pPr>
    </w:p>
    <w:p w:rsidR="00391D9C" w:rsidRPr="00A17CA3" w:rsidRDefault="00391D9C" w:rsidP="00391D9C">
      <w:pPr>
        <w:spacing w:line="570" w:lineRule="exact"/>
        <w:rPr>
          <w:rFonts w:ascii="Times New Roman" w:eastAsia="方正仿宋简体" w:hAnsi="Times New Roman" w:cs="Times New Roman"/>
          <w:b/>
          <w:sz w:val="32"/>
          <w:szCs w:val="32"/>
        </w:rPr>
      </w:pPr>
    </w:p>
    <w:p w:rsidR="005D2972" w:rsidRPr="00A17CA3" w:rsidRDefault="005D2972" w:rsidP="007A6703">
      <w:pPr>
        <w:spacing w:after="0" w:line="570" w:lineRule="exact"/>
        <w:rPr>
          <w:rFonts w:ascii="Times New Roman" w:eastAsia="方正仿宋简体" w:hAnsi="Times New Roman" w:cs="Times New Roman"/>
          <w:sz w:val="32"/>
          <w:szCs w:val="32"/>
        </w:rPr>
      </w:pPr>
    </w:p>
    <w:p w:rsidR="00CA2D96" w:rsidRPr="00A17CA3" w:rsidRDefault="00CA2D96" w:rsidP="005F1770">
      <w:pPr>
        <w:spacing w:line="570" w:lineRule="exact"/>
      </w:pPr>
    </w:p>
    <w:sectPr w:rsidR="00CA2D96" w:rsidRPr="00A17CA3" w:rsidSect="005F177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0DD" w:rsidRDefault="006440DD" w:rsidP="006F7C13">
      <w:pPr>
        <w:spacing w:after="0"/>
      </w:pPr>
      <w:r>
        <w:separator/>
      </w:r>
    </w:p>
  </w:endnote>
  <w:endnote w:type="continuationSeparator" w:id="1">
    <w:p w:rsidR="006440DD" w:rsidRDefault="006440DD" w:rsidP="006F7C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黑体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0DD" w:rsidRDefault="006440DD" w:rsidP="006F7C13">
      <w:pPr>
        <w:spacing w:after="0"/>
      </w:pPr>
      <w:r>
        <w:separator/>
      </w:r>
    </w:p>
  </w:footnote>
  <w:footnote w:type="continuationSeparator" w:id="1">
    <w:p w:rsidR="006440DD" w:rsidRDefault="006440DD" w:rsidP="006F7C1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15A1"/>
    <w:rsid w:val="0000688C"/>
    <w:rsid w:val="00010939"/>
    <w:rsid w:val="00014C9D"/>
    <w:rsid w:val="00047E12"/>
    <w:rsid w:val="00055663"/>
    <w:rsid w:val="000A33FD"/>
    <w:rsid w:val="000B1B37"/>
    <w:rsid w:val="00192F23"/>
    <w:rsid w:val="00197041"/>
    <w:rsid w:val="001E70D7"/>
    <w:rsid w:val="00203D63"/>
    <w:rsid w:val="00262D04"/>
    <w:rsid w:val="00270DAA"/>
    <w:rsid w:val="00297896"/>
    <w:rsid w:val="002C5134"/>
    <w:rsid w:val="002E15A1"/>
    <w:rsid w:val="003131F0"/>
    <w:rsid w:val="00325B73"/>
    <w:rsid w:val="00350F08"/>
    <w:rsid w:val="003767DB"/>
    <w:rsid w:val="00377491"/>
    <w:rsid w:val="00391D9C"/>
    <w:rsid w:val="004748D1"/>
    <w:rsid w:val="004839DA"/>
    <w:rsid w:val="004A0CA9"/>
    <w:rsid w:val="00526821"/>
    <w:rsid w:val="00541AA6"/>
    <w:rsid w:val="00596DF8"/>
    <w:rsid w:val="005D2972"/>
    <w:rsid w:val="005F1770"/>
    <w:rsid w:val="006440DD"/>
    <w:rsid w:val="00665832"/>
    <w:rsid w:val="00692580"/>
    <w:rsid w:val="006F7C13"/>
    <w:rsid w:val="00730E54"/>
    <w:rsid w:val="00742684"/>
    <w:rsid w:val="00765422"/>
    <w:rsid w:val="007A12C8"/>
    <w:rsid w:val="007A6703"/>
    <w:rsid w:val="007D24F7"/>
    <w:rsid w:val="007D5F07"/>
    <w:rsid w:val="00801092"/>
    <w:rsid w:val="00834F49"/>
    <w:rsid w:val="0085651D"/>
    <w:rsid w:val="00877746"/>
    <w:rsid w:val="0088698E"/>
    <w:rsid w:val="008C1EA4"/>
    <w:rsid w:val="00914E74"/>
    <w:rsid w:val="00915ED4"/>
    <w:rsid w:val="00944CB3"/>
    <w:rsid w:val="009E3AF2"/>
    <w:rsid w:val="009F67D9"/>
    <w:rsid w:val="00A17CA3"/>
    <w:rsid w:val="00A921BA"/>
    <w:rsid w:val="00B76C80"/>
    <w:rsid w:val="00B90AE1"/>
    <w:rsid w:val="00BA6E29"/>
    <w:rsid w:val="00C73172"/>
    <w:rsid w:val="00C926C6"/>
    <w:rsid w:val="00CA2D96"/>
    <w:rsid w:val="00CB3949"/>
    <w:rsid w:val="00CC123A"/>
    <w:rsid w:val="00DA4A3B"/>
    <w:rsid w:val="00DC2CAF"/>
    <w:rsid w:val="00E1737D"/>
    <w:rsid w:val="00E57EFD"/>
    <w:rsid w:val="00E910E7"/>
    <w:rsid w:val="00EA5183"/>
    <w:rsid w:val="00F90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5A1"/>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7C1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F7C13"/>
    <w:rPr>
      <w:rFonts w:ascii="Tahoma" w:eastAsia="微软雅黑" w:hAnsi="Tahoma"/>
      <w:kern w:val="0"/>
      <w:sz w:val="18"/>
      <w:szCs w:val="18"/>
    </w:rPr>
  </w:style>
  <w:style w:type="paragraph" w:styleId="a4">
    <w:name w:val="footer"/>
    <w:basedOn w:val="a"/>
    <w:link w:val="Char0"/>
    <w:uiPriority w:val="99"/>
    <w:semiHidden/>
    <w:unhideWhenUsed/>
    <w:rsid w:val="006F7C13"/>
    <w:pPr>
      <w:tabs>
        <w:tab w:val="center" w:pos="4153"/>
        <w:tab w:val="right" w:pos="8306"/>
      </w:tabs>
    </w:pPr>
    <w:rPr>
      <w:sz w:val="18"/>
      <w:szCs w:val="18"/>
    </w:rPr>
  </w:style>
  <w:style w:type="character" w:customStyle="1" w:styleId="Char0">
    <w:name w:val="页脚 Char"/>
    <w:basedOn w:val="a0"/>
    <w:link w:val="a4"/>
    <w:uiPriority w:val="99"/>
    <w:semiHidden/>
    <w:rsid w:val="006F7C13"/>
    <w:rPr>
      <w:rFonts w:ascii="Tahoma" w:eastAsia="微软雅黑" w:hAnsi="Tahoma"/>
      <w:kern w:val="0"/>
      <w:sz w:val="18"/>
      <w:szCs w:val="18"/>
    </w:rPr>
  </w:style>
  <w:style w:type="paragraph" w:styleId="a5">
    <w:name w:val="Date"/>
    <w:basedOn w:val="a"/>
    <w:next w:val="a"/>
    <w:link w:val="Char1"/>
    <w:uiPriority w:val="99"/>
    <w:semiHidden/>
    <w:unhideWhenUsed/>
    <w:rsid w:val="009F67D9"/>
    <w:pPr>
      <w:ind w:leftChars="2500" w:left="100"/>
    </w:pPr>
  </w:style>
  <w:style w:type="character" w:customStyle="1" w:styleId="Char1">
    <w:name w:val="日期 Char"/>
    <w:basedOn w:val="a0"/>
    <w:link w:val="a5"/>
    <w:uiPriority w:val="99"/>
    <w:semiHidden/>
    <w:rsid w:val="009F67D9"/>
    <w:rPr>
      <w:rFonts w:ascii="Tahoma" w:eastAsia="微软雅黑" w:hAnsi="Tahoma"/>
      <w:kern w:val="0"/>
      <w:sz w:val="22"/>
    </w:rPr>
  </w:style>
</w:styles>
</file>

<file path=word/webSettings.xml><?xml version="1.0" encoding="utf-8"?>
<w:webSettings xmlns:r="http://schemas.openxmlformats.org/officeDocument/2006/relationships" xmlns:w="http://schemas.openxmlformats.org/wordprocessingml/2006/main">
  <w:divs>
    <w:div w:id="174342374">
      <w:bodyDiv w:val="1"/>
      <w:marLeft w:val="0"/>
      <w:marRight w:val="0"/>
      <w:marTop w:val="0"/>
      <w:marBottom w:val="0"/>
      <w:divBdr>
        <w:top w:val="none" w:sz="0" w:space="0" w:color="auto"/>
        <w:left w:val="none" w:sz="0" w:space="0" w:color="auto"/>
        <w:bottom w:val="none" w:sz="0" w:space="0" w:color="auto"/>
        <w:right w:val="none" w:sz="0" w:space="0" w:color="auto"/>
      </w:divBdr>
    </w:div>
    <w:div w:id="294410727">
      <w:bodyDiv w:val="1"/>
      <w:marLeft w:val="0"/>
      <w:marRight w:val="0"/>
      <w:marTop w:val="0"/>
      <w:marBottom w:val="0"/>
      <w:divBdr>
        <w:top w:val="none" w:sz="0" w:space="0" w:color="auto"/>
        <w:left w:val="none" w:sz="0" w:space="0" w:color="auto"/>
        <w:bottom w:val="none" w:sz="0" w:space="0" w:color="auto"/>
        <w:right w:val="none" w:sz="0" w:space="0" w:color="auto"/>
      </w:divBdr>
    </w:div>
    <w:div w:id="928271011">
      <w:bodyDiv w:val="1"/>
      <w:marLeft w:val="0"/>
      <w:marRight w:val="0"/>
      <w:marTop w:val="0"/>
      <w:marBottom w:val="0"/>
      <w:divBdr>
        <w:top w:val="none" w:sz="0" w:space="0" w:color="auto"/>
        <w:left w:val="none" w:sz="0" w:space="0" w:color="auto"/>
        <w:bottom w:val="none" w:sz="0" w:space="0" w:color="auto"/>
        <w:right w:val="none" w:sz="0" w:space="0" w:color="auto"/>
      </w:divBdr>
    </w:div>
    <w:div w:id="1828158573">
      <w:bodyDiv w:val="1"/>
      <w:marLeft w:val="0"/>
      <w:marRight w:val="0"/>
      <w:marTop w:val="0"/>
      <w:marBottom w:val="0"/>
      <w:divBdr>
        <w:top w:val="none" w:sz="0" w:space="0" w:color="auto"/>
        <w:left w:val="none" w:sz="0" w:space="0" w:color="auto"/>
        <w:bottom w:val="none" w:sz="0" w:space="0" w:color="auto"/>
        <w:right w:val="none" w:sz="0" w:space="0" w:color="auto"/>
      </w:divBdr>
    </w:div>
    <w:div w:id="182997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610</Words>
  <Characters>3478</Characters>
  <Application>Microsoft Office Word</Application>
  <DocSecurity>0</DocSecurity>
  <Lines>28</Lines>
  <Paragraphs>8</Paragraphs>
  <ScaleCrop>false</ScaleCrop>
  <Company>Lenovo</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gfk</cp:lastModifiedBy>
  <cp:revision>28</cp:revision>
  <dcterms:created xsi:type="dcterms:W3CDTF">2019-09-25T03:24:00Z</dcterms:created>
  <dcterms:modified xsi:type="dcterms:W3CDTF">2019-09-26T05:54:00Z</dcterms:modified>
</cp:coreProperties>
</file>